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3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6532" w:rsidRPr="007709F7" w:rsidTr="000A6532">
        <w:tc>
          <w:tcPr>
            <w:tcW w:w="3116" w:type="dxa"/>
          </w:tcPr>
          <w:p w:rsidR="000A6532" w:rsidRPr="007709F7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709F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3117" w:type="dxa"/>
          </w:tcPr>
          <w:p w:rsidR="000A6532" w:rsidRPr="007709F7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709F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Social </w:t>
            </w:r>
          </w:p>
        </w:tc>
        <w:tc>
          <w:tcPr>
            <w:tcW w:w="3117" w:type="dxa"/>
          </w:tcPr>
          <w:p w:rsidR="000A6532" w:rsidRPr="007709F7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709F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Emotional/Mental</w:t>
            </w:r>
          </w:p>
        </w:tc>
      </w:tr>
      <w:tr w:rsidR="000A6532" w:rsidRPr="007709F7" w:rsidTr="000A6532">
        <w:tc>
          <w:tcPr>
            <w:tcW w:w="3116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 w:rsidRPr="00BC1811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Coordination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Meeting People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Feeling Good</w:t>
            </w:r>
          </w:p>
        </w:tc>
      </w:tr>
      <w:tr w:rsidR="000A6532" w:rsidRPr="007709F7" w:rsidTr="000A6532">
        <w:trPr>
          <w:trHeight w:val="318"/>
        </w:trPr>
        <w:tc>
          <w:tcPr>
            <w:tcW w:w="3116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 xml:space="preserve">Muscular strength 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Making Friends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Learning New Things</w:t>
            </w:r>
          </w:p>
        </w:tc>
      </w:tr>
      <w:tr w:rsidR="000A6532" w:rsidRPr="007709F7" w:rsidTr="000A6532">
        <w:tc>
          <w:tcPr>
            <w:tcW w:w="3116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 w:rsidRPr="00BC1811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Aerobic Endurance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 w:rsidRPr="00BC1811"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Cooperating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Problem-Solving</w:t>
            </w:r>
          </w:p>
        </w:tc>
      </w:tr>
      <w:tr w:rsidR="000A6532" w:rsidRPr="007709F7" w:rsidTr="000A6532">
        <w:tc>
          <w:tcPr>
            <w:tcW w:w="3116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Flexibility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Talking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Laughing</w:t>
            </w:r>
          </w:p>
        </w:tc>
      </w:tr>
      <w:tr w:rsidR="000A6532" w:rsidRPr="007709F7" w:rsidTr="000A6532">
        <w:tc>
          <w:tcPr>
            <w:tcW w:w="3116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Weight Management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Listening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Relaxing</w:t>
            </w:r>
          </w:p>
        </w:tc>
      </w:tr>
      <w:tr w:rsidR="000A6532" w:rsidRPr="007709F7" w:rsidTr="000A6532">
        <w:tc>
          <w:tcPr>
            <w:tcW w:w="3116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Skills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Having Fun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Building Confidence</w:t>
            </w:r>
          </w:p>
        </w:tc>
      </w:tr>
      <w:tr w:rsidR="000A6532" w:rsidRPr="007709F7" w:rsidTr="000A6532">
        <w:tc>
          <w:tcPr>
            <w:tcW w:w="3116" w:type="dxa"/>
          </w:tcPr>
          <w:p w:rsidR="000A6532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Speed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Laughing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Relieving Stress</w:t>
            </w:r>
          </w:p>
        </w:tc>
      </w:tr>
      <w:tr w:rsidR="000A6532" w:rsidRPr="007709F7" w:rsidTr="000A6532">
        <w:tc>
          <w:tcPr>
            <w:tcW w:w="3116" w:type="dxa"/>
          </w:tcPr>
          <w:p w:rsidR="000A6532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Agility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Helping Others</w:t>
            </w:r>
          </w:p>
        </w:tc>
        <w:tc>
          <w:tcPr>
            <w:tcW w:w="3117" w:type="dxa"/>
          </w:tcPr>
          <w:p w:rsidR="000A6532" w:rsidRPr="007709F7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A6532" w:rsidRPr="007709F7" w:rsidTr="000A6532">
        <w:tc>
          <w:tcPr>
            <w:tcW w:w="3116" w:type="dxa"/>
          </w:tcPr>
          <w:p w:rsidR="000A6532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Balance</w:t>
            </w:r>
          </w:p>
        </w:tc>
        <w:tc>
          <w:tcPr>
            <w:tcW w:w="3117" w:type="dxa"/>
          </w:tcPr>
          <w:p w:rsidR="000A6532" w:rsidRPr="00BC1811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i/>
                <w:sz w:val="24"/>
                <w:szCs w:val="24"/>
              </w:rPr>
              <w:t>Being Included</w:t>
            </w:r>
          </w:p>
        </w:tc>
        <w:tc>
          <w:tcPr>
            <w:tcW w:w="3117" w:type="dxa"/>
          </w:tcPr>
          <w:p w:rsidR="000A6532" w:rsidRPr="007709F7" w:rsidRDefault="000A6532" w:rsidP="000A65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EC61CD" w:rsidRPr="00BC1811" w:rsidRDefault="00BC1811" w:rsidP="007709F7">
      <w:pPr>
        <w:autoSpaceDE w:val="0"/>
        <w:autoSpaceDN w:val="0"/>
        <w:adjustRightInd w:val="0"/>
        <w:rPr>
          <w:b/>
          <w:sz w:val="28"/>
          <w:szCs w:val="28"/>
        </w:rPr>
      </w:pPr>
      <w:r w:rsidRPr="00BC1811">
        <w:rPr>
          <w:b/>
          <w:sz w:val="28"/>
          <w:szCs w:val="28"/>
        </w:rPr>
        <w:t>Health Benefits</w:t>
      </w:r>
      <w:r w:rsidR="000A6532">
        <w:rPr>
          <w:b/>
          <w:sz w:val="28"/>
          <w:szCs w:val="28"/>
        </w:rPr>
        <w:t xml:space="preserve"> of Active Living</w:t>
      </w:r>
    </w:p>
    <w:sectPr w:rsidR="00EC61CD" w:rsidRPr="00BC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F7"/>
    <w:rsid w:val="000A6532"/>
    <w:rsid w:val="007709F7"/>
    <w:rsid w:val="0091261A"/>
    <w:rsid w:val="00BC1811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53360-6DCE-4CD4-9077-38B1BDD5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709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709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Fred (ASD-S)</dc:creator>
  <cp:keywords/>
  <dc:description/>
  <cp:lastModifiedBy>Walsh, Fred (ASD-S)</cp:lastModifiedBy>
  <cp:revision>1</cp:revision>
  <dcterms:created xsi:type="dcterms:W3CDTF">2015-02-02T15:01:00Z</dcterms:created>
  <dcterms:modified xsi:type="dcterms:W3CDTF">2015-02-04T20:00:00Z</dcterms:modified>
</cp:coreProperties>
</file>